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-971549</wp:posOffset>
                </wp:positionH>
                <wp:positionV relativeFrom="paragraph">
                  <wp:posOffset>234950</wp:posOffset>
                </wp:positionV>
                <wp:extent cx="3400425" cy="9525"/>
                <wp:effectExtent b="85725" l="38100" r="66675" t="3810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0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-971549</wp:posOffset>
                </wp:positionH>
                <wp:positionV relativeFrom="paragraph">
                  <wp:posOffset>234950</wp:posOffset>
                </wp:positionV>
                <wp:extent cx="3505200" cy="1333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5200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2473960</wp:posOffset>
            </wp:positionH>
            <wp:positionV relativeFrom="paragraph">
              <wp:posOffset>16510</wp:posOffset>
            </wp:positionV>
            <wp:extent cx="579120" cy="323850"/>
            <wp:effectExtent b="0" l="0" r="0" t="0"/>
            <wp:wrapSquare wrapText="bothSides" distB="0" distT="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41986" l="72258" r="22258" t="5183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323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3056890</wp:posOffset>
                </wp:positionH>
                <wp:positionV relativeFrom="paragraph">
                  <wp:posOffset>47625</wp:posOffset>
                </wp:positionV>
                <wp:extent cx="3648075" cy="19050"/>
                <wp:effectExtent b="95250" l="38100" r="66675" t="3810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80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3056890</wp:posOffset>
                </wp:positionH>
                <wp:positionV relativeFrom="paragraph">
                  <wp:posOffset>47625</wp:posOffset>
                </wp:positionV>
                <wp:extent cx="3752850" cy="15240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285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TÍTULO EM TIMES NEW ROMAN, TAMANHO 10, NEGRITO, CAIXA ALTA, CENTRALIZADO,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ESPAÇAMENTO 1,5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Respeitar as normas de nomenclatura – espécies em itálico 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Nome A. Sobrenome¹*; Nome A. Sobrenome²; Nome A. Sobrenome³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(Ex: Fulano A. Silva¹*; Ciclano B. Souza...)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Nome e último sobrenome dos autores obrigatoriamente escritos por extenso, demais sobrenomes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abreviados, Times New Roman, Tamanho 10, Centralizado </w:t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¹Instituição 1, ²Instituição 2, ³Instituição 3.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As instituições devem ser escritas em Times New Roman, tamanho 10, justificado. Caso os autores sejam da mesma instituição, não há necessidade de utilizar mais de um número.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*Autor correspondente: email@do.autor.correspondente 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Deve ser informado apenas o email do autor correspondente em Times New Roman, tamanho 10.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Resumo: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 resumo deve conter, no máximo, 300 palavras, ser redigido em Times New Roman 10, justificado e com espaçamento de 1,0 entre linhas. O resumo deve ser conciso e informativo, contendo introdução, objetivo, metodologia, resultados, discussão e conclusão do trabalho, sem separação em tópicos/seções.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 resumo deve conter de 3 a 5 palavras-chave, em ordem alfabética, separadas por ponto e vírgula; Times New Roman, tamanho 10. As palavras-chave não devem constar no título do trabalho.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Apoio ou Agradecimento (conforme o caso)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Fontes de financiamento e bolsas, auxílio direto de terceiros para a execução da pesquisa. Agradecimento em Times New Roman, 10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4" w:w="11909" w:orient="portrait"/>
      <w:pgMar w:bottom="1440" w:top="566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106045</wp:posOffset>
          </wp:positionV>
          <wp:extent cx="7969289" cy="1100138"/>
          <wp:effectExtent b="0" l="0" r="0" t="0"/>
          <wp:wrapSquare wrapText="bothSides" distB="0" distT="0" distL="0" distR="0"/>
          <wp:docPr id="9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69289" cy="110013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left" w:leader="none" w:pos="2010"/>
        <w:tab w:val="left" w:leader="none" w:pos="4230"/>
        <w:tab w:val="left" w:leader="none" w:pos="4935"/>
        <w:tab w:val="left" w:leader="none" w:pos="7800"/>
      </w:tabs>
      <w:spacing w:after="240" w:before="240" w:line="36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0</wp:posOffset>
          </wp:positionV>
          <wp:extent cx="7969289" cy="1100138"/>
          <wp:effectExtent b="0" l="0" r="0" t="0"/>
          <wp:wrapSquare wrapText="bothSides" distB="0" distT="0" distL="0" distR="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10800000">
                    <a:off x="0" y="0"/>
                    <a:ext cx="7969289" cy="11001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4600575</wp:posOffset>
          </wp:positionH>
          <wp:positionV relativeFrom="paragraph">
            <wp:posOffset>533400</wp:posOffset>
          </wp:positionV>
          <wp:extent cx="1392555" cy="1438275"/>
          <wp:effectExtent b="0" l="0" r="0" t="0"/>
          <wp:wrapSquare wrapText="bothSides" distB="0" distT="0" distL="114300" distR="114300"/>
          <wp:docPr id="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-423" r="53105" t="1400"/>
                  <a:stretch>
                    <a:fillRect/>
                  </a:stretch>
                </pic:blipFill>
                <pic:spPr>
                  <a:xfrm>
                    <a:off x="0" y="0"/>
                    <a:ext cx="1392555" cy="14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1200150</wp:posOffset>
          </wp:positionH>
          <wp:positionV relativeFrom="paragraph">
            <wp:posOffset>400050</wp:posOffset>
          </wp:positionV>
          <wp:extent cx="3030220" cy="1219200"/>
          <wp:effectExtent b="0" l="0" r="0" t="0"/>
          <wp:wrapSquare wrapText="bothSides" distB="0" distT="0" distL="114300" distR="114300"/>
          <wp:docPr id="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48018" l="50795" r="0" t="12014"/>
                  <a:stretch>
                    <a:fillRect/>
                  </a:stretch>
                </pic:blipFill>
                <pic:spPr>
                  <a:xfrm>
                    <a:off x="0" y="0"/>
                    <a:ext cx="3030220" cy="1219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1895475</wp:posOffset>
          </wp:positionH>
          <wp:positionV relativeFrom="paragraph">
            <wp:posOffset>1609725</wp:posOffset>
          </wp:positionV>
          <wp:extent cx="1647576" cy="200025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36780" l="62340" r="12417" t="57037"/>
                  <a:stretch>
                    <a:fillRect/>
                  </a:stretch>
                </pic:blipFill>
                <pic:spPr>
                  <a:xfrm>
                    <a:off x="0" y="0"/>
                    <a:ext cx="1647576" cy="200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-781049</wp:posOffset>
          </wp:positionH>
          <wp:positionV relativeFrom="paragraph">
            <wp:posOffset>904875</wp:posOffset>
          </wp:positionV>
          <wp:extent cx="1714500" cy="480695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13999" l="56936" r="5965" t="65011"/>
                  <a:stretch>
                    <a:fillRect/>
                  </a:stretch>
                </pic:blipFill>
                <pic:spPr>
                  <a:xfrm>
                    <a:off x="0" y="0"/>
                    <a:ext cx="1714500" cy="4806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